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FE80" w14:textId="451E259A" w:rsidR="00680E35" w:rsidRPr="008A3FE1" w:rsidRDefault="00680E35" w:rsidP="00680E35">
      <w:pPr>
        <w:tabs>
          <w:tab w:val="center" w:pos="6804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5FBA8C99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D017D57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0D8A544" w14:textId="2166D860" w:rsidR="00680E35" w:rsidRPr="00680E35" w:rsidRDefault="00680E35" w:rsidP="00680E35">
      <w:pPr>
        <w:tabs>
          <w:tab w:val="center" w:pos="170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80E35">
        <w:rPr>
          <w:rFonts w:ascii="Calibri" w:hAnsi="Calibri" w:cs="Calibri"/>
          <w:sz w:val="22"/>
          <w:szCs w:val="22"/>
        </w:rPr>
        <w:t>________________________</w:t>
      </w:r>
    </w:p>
    <w:p w14:paraId="1248C23A" w14:textId="2D80785D" w:rsidR="00680E35" w:rsidRPr="00680E35" w:rsidRDefault="00680E35" w:rsidP="00680E35">
      <w:pPr>
        <w:tabs>
          <w:tab w:val="center" w:pos="170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</w:t>
      </w:r>
      <w:r w:rsidRPr="00680E35">
        <w:rPr>
          <w:rFonts w:ascii="Calibri" w:hAnsi="Calibri" w:cs="Calibri"/>
          <w:sz w:val="22"/>
          <w:szCs w:val="22"/>
        </w:rPr>
        <w:t>Pieczęć Wykonawcy</w:t>
      </w:r>
      <w:r>
        <w:rPr>
          <w:rFonts w:ascii="Calibri" w:hAnsi="Calibri" w:cs="Calibri"/>
          <w:sz w:val="22"/>
          <w:szCs w:val="22"/>
        </w:rPr>
        <w:t>)</w:t>
      </w:r>
    </w:p>
    <w:p w14:paraId="0C4FD81B" w14:textId="5CD416BE" w:rsidR="00680E35" w:rsidRPr="00680E35" w:rsidRDefault="00680E35" w:rsidP="00680E35">
      <w:pPr>
        <w:tabs>
          <w:tab w:val="center" w:pos="7938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……………………………………………….</w:t>
      </w:r>
    </w:p>
    <w:p w14:paraId="6E224927" w14:textId="23D07FE6" w:rsidR="00680E35" w:rsidRPr="00680E35" w:rsidRDefault="00680E35" w:rsidP="00680E35">
      <w:pPr>
        <w:tabs>
          <w:tab w:val="center" w:pos="7938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</w:t>
      </w:r>
      <w:r w:rsidRPr="00680E35">
        <w:rPr>
          <w:rFonts w:ascii="Calibri" w:hAnsi="Calibri" w:cs="Calibri"/>
          <w:sz w:val="22"/>
          <w:szCs w:val="22"/>
        </w:rPr>
        <w:t>Miejscowość, data</w:t>
      </w:r>
      <w:r>
        <w:rPr>
          <w:rFonts w:ascii="Calibri" w:hAnsi="Calibri" w:cs="Calibri"/>
          <w:sz w:val="22"/>
          <w:szCs w:val="22"/>
        </w:rPr>
        <w:t>)</w:t>
      </w:r>
    </w:p>
    <w:p w14:paraId="494E5779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45D4E59" w14:textId="10C74FD5" w:rsidR="00680E35" w:rsidRPr="00680E35" w:rsidRDefault="00680E35" w:rsidP="00680E35">
      <w:pPr>
        <w:tabs>
          <w:tab w:val="center" w:pos="6804"/>
        </w:tabs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80E35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7A938139" w14:textId="4CFDD601" w:rsidR="00680E35" w:rsidRP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 xml:space="preserve">Dane </w:t>
      </w:r>
      <w:r w:rsidR="002B0F81">
        <w:rPr>
          <w:rFonts w:ascii="Calibri" w:hAnsi="Calibri" w:cs="Calibri"/>
          <w:sz w:val="22"/>
          <w:szCs w:val="22"/>
        </w:rPr>
        <w:t>Wykonawcy</w:t>
      </w:r>
      <w:r w:rsidRPr="00680E35">
        <w:rPr>
          <w:rFonts w:ascii="Calibri" w:hAnsi="Calibri" w:cs="Calibri"/>
          <w:sz w:val="22"/>
          <w:szCs w:val="22"/>
        </w:rPr>
        <w:t>:</w:t>
      </w:r>
    </w:p>
    <w:p w14:paraId="07D16032" w14:textId="72D145FD" w:rsidR="00680E35" w:rsidRP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>Imię i nazwisko/Nazwa ...................................................</w:t>
      </w:r>
      <w:r w:rsidR="002B0F81">
        <w:rPr>
          <w:rFonts w:ascii="Calibri" w:hAnsi="Calibri" w:cs="Calibri"/>
          <w:sz w:val="22"/>
          <w:szCs w:val="22"/>
        </w:rPr>
        <w:t>.....................................................</w:t>
      </w:r>
    </w:p>
    <w:p w14:paraId="066414A4" w14:textId="05F93875" w:rsidR="00680E35" w:rsidRPr="008A1C6E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A1C6E">
        <w:rPr>
          <w:rFonts w:ascii="Calibri" w:hAnsi="Calibri" w:cs="Calibri"/>
          <w:sz w:val="22"/>
          <w:szCs w:val="22"/>
        </w:rPr>
        <w:t>Adres ........................................................................</w:t>
      </w:r>
      <w:r w:rsidR="002B0F81" w:rsidRPr="008A1C6E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48788D14" w14:textId="52AEF530" w:rsidR="00680E35" w:rsidRPr="008A1C6E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A1C6E">
        <w:rPr>
          <w:rFonts w:ascii="Calibri" w:hAnsi="Calibri" w:cs="Calibri"/>
          <w:sz w:val="22"/>
          <w:szCs w:val="22"/>
        </w:rPr>
        <w:t>NIP</w:t>
      </w:r>
      <w:r w:rsidR="002B0F81" w:rsidRPr="008A1C6E">
        <w:rPr>
          <w:rFonts w:ascii="Calibri" w:hAnsi="Calibri" w:cs="Calibri"/>
          <w:sz w:val="22"/>
          <w:szCs w:val="22"/>
        </w:rPr>
        <w:t xml:space="preserve"> </w:t>
      </w:r>
      <w:r w:rsidRPr="008A1C6E">
        <w:rPr>
          <w:rFonts w:ascii="Calibri" w:hAnsi="Calibri" w:cs="Calibri"/>
          <w:sz w:val="22"/>
          <w:szCs w:val="22"/>
        </w:rPr>
        <w:t>..............................</w:t>
      </w:r>
      <w:r w:rsidR="002B0F81" w:rsidRPr="008A1C6E">
        <w:rPr>
          <w:rFonts w:ascii="Calibri" w:hAnsi="Calibri" w:cs="Calibri"/>
          <w:sz w:val="22"/>
          <w:szCs w:val="22"/>
        </w:rPr>
        <w:t>.............................</w:t>
      </w:r>
      <w:r w:rsidRPr="008A1C6E">
        <w:rPr>
          <w:rFonts w:ascii="Calibri" w:hAnsi="Calibri" w:cs="Calibri"/>
          <w:sz w:val="22"/>
          <w:szCs w:val="22"/>
        </w:rPr>
        <w:t xml:space="preserve"> REGON </w:t>
      </w:r>
      <w:r w:rsidR="002B0F81" w:rsidRPr="008A1C6E">
        <w:rPr>
          <w:rFonts w:ascii="Calibri" w:hAnsi="Calibri" w:cs="Calibri"/>
          <w:sz w:val="22"/>
          <w:szCs w:val="22"/>
        </w:rPr>
        <w:t>………………….……….</w:t>
      </w:r>
      <w:r w:rsidRPr="008A1C6E">
        <w:rPr>
          <w:rFonts w:ascii="Calibri" w:hAnsi="Calibri" w:cs="Calibri"/>
          <w:sz w:val="22"/>
          <w:szCs w:val="22"/>
        </w:rPr>
        <w:t>..................................</w:t>
      </w:r>
    </w:p>
    <w:p w14:paraId="53C90644" w14:textId="2D4FB732" w:rsidR="00680E35" w:rsidRPr="008A1C6E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A1C6E">
        <w:rPr>
          <w:rFonts w:ascii="Calibri" w:hAnsi="Calibri" w:cs="Calibri"/>
          <w:sz w:val="22"/>
          <w:szCs w:val="22"/>
        </w:rPr>
        <w:t>Adres e</w:t>
      </w:r>
      <w:r w:rsidR="00B42CE4" w:rsidRPr="008A1C6E">
        <w:rPr>
          <w:rFonts w:ascii="Calibri" w:hAnsi="Calibri" w:cs="Calibri"/>
          <w:sz w:val="22"/>
          <w:szCs w:val="22"/>
        </w:rPr>
        <w:t>-</w:t>
      </w:r>
      <w:r w:rsidRPr="008A1C6E">
        <w:rPr>
          <w:rFonts w:ascii="Calibri" w:hAnsi="Calibri" w:cs="Calibri"/>
          <w:sz w:val="22"/>
          <w:szCs w:val="22"/>
        </w:rPr>
        <w:t>mail</w:t>
      </w:r>
      <w:r w:rsidR="002B0F81" w:rsidRPr="008A1C6E">
        <w:rPr>
          <w:rFonts w:ascii="Calibri" w:hAnsi="Calibri" w:cs="Calibri"/>
          <w:sz w:val="22"/>
          <w:szCs w:val="22"/>
        </w:rPr>
        <w:t xml:space="preserve"> </w:t>
      </w:r>
      <w:r w:rsidRPr="008A1C6E">
        <w:rPr>
          <w:rFonts w:ascii="Calibri" w:hAnsi="Calibri" w:cs="Calibri"/>
          <w:sz w:val="22"/>
          <w:szCs w:val="22"/>
        </w:rPr>
        <w:t>..............</w:t>
      </w:r>
      <w:r w:rsidR="002B0F81" w:rsidRPr="008A1C6E">
        <w:rPr>
          <w:rFonts w:ascii="Calibri" w:hAnsi="Calibri" w:cs="Calibri"/>
          <w:sz w:val="22"/>
          <w:szCs w:val="22"/>
        </w:rPr>
        <w:t>............................................................</w:t>
      </w:r>
      <w:r w:rsidRPr="008A1C6E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62023BEA" w14:textId="77777777" w:rsidR="00680E35" w:rsidRP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>Reprezentowany przez</w:t>
      </w:r>
    </w:p>
    <w:p w14:paraId="0AC1585A" w14:textId="77777777" w:rsidR="00680E35" w:rsidRP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6672E17" w14:textId="77777777" w:rsidR="00680E35" w:rsidRPr="00680E35" w:rsidRDefault="00680E35" w:rsidP="002B0F81">
      <w:pPr>
        <w:tabs>
          <w:tab w:val="center" w:pos="6804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F600771" w14:textId="0191306A" w:rsidR="00680E35" w:rsidRPr="00680E35" w:rsidRDefault="002B0F81" w:rsidP="002B0F81">
      <w:pPr>
        <w:tabs>
          <w:tab w:val="center" w:pos="3969"/>
        </w:tabs>
        <w:spacing w:befor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80E35" w:rsidRPr="00680E35">
        <w:rPr>
          <w:rFonts w:ascii="Calibri" w:hAnsi="Calibri" w:cs="Calibri"/>
          <w:sz w:val="22"/>
          <w:szCs w:val="22"/>
        </w:rPr>
        <w:t>(imię i nazwisko, stanowisko, podstawa reprezentacji)</w:t>
      </w:r>
    </w:p>
    <w:p w14:paraId="286BFC1D" w14:textId="77777777" w:rsidR="002B0F81" w:rsidRDefault="002B0F81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3614785" w14:textId="0455407B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03FCF">
        <w:rPr>
          <w:rFonts w:ascii="Calibri" w:hAnsi="Calibri" w:cs="Calibri"/>
          <w:sz w:val="22"/>
          <w:szCs w:val="22"/>
        </w:rPr>
        <w:t xml:space="preserve">W odpowiedzi na zapytanie ofertowe z dnia </w:t>
      </w:r>
      <w:r w:rsidR="00003FCF" w:rsidRPr="00003FCF">
        <w:rPr>
          <w:rFonts w:ascii="Calibri" w:hAnsi="Calibri" w:cs="Calibri"/>
          <w:sz w:val="22"/>
          <w:szCs w:val="22"/>
        </w:rPr>
        <w:t>21</w:t>
      </w:r>
      <w:r w:rsidR="00FD0ED0" w:rsidRPr="00003FCF">
        <w:rPr>
          <w:rFonts w:ascii="Calibri" w:hAnsi="Calibri" w:cs="Calibri"/>
          <w:sz w:val="22"/>
          <w:szCs w:val="22"/>
        </w:rPr>
        <w:t xml:space="preserve"> marca 2022 r.</w:t>
      </w:r>
      <w:r w:rsidRPr="00003FCF">
        <w:rPr>
          <w:rFonts w:ascii="Calibri" w:hAnsi="Calibri" w:cs="Calibri"/>
          <w:sz w:val="22"/>
          <w:szCs w:val="22"/>
        </w:rPr>
        <w:t xml:space="preserve"> </w:t>
      </w:r>
      <w:r w:rsidR="002B0F81" w:rsidRPr="00003FCF">
        <w:rPr>
          <w:rFonts w:ascii="Calibri" w:hAnsi="Calibri" w:cs="Calibri"/>
          <w:sz w:val="22"/>
          <w:szCs w:val="22"/>
        </w:rPr>
        <w:t xml:space="preserve">pn.: </w:t>
      </w:r>
      <w:r w:rsidR="002B0F81" w:rsidRPr="00003FCF">
        <w:rPr>
          <w:rFonts w:ascii="Calibri" w:hAnsi="Calibri" w:cs="Calibri"/>
          <w:b/>
          <w:bCs/>
          <w:sz w:val="22"/>
          <w:szCs w:val="22"/>
        </w:rPr>
        <w:t>Zakup, dostawa i uruchomienie młyna</w:t>
      </w:r>
      <w:r w:rsidR="002B0F81" w:rsidRPr="00E234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3B88">
        <w:rPr>
          <w:rFonts w:ascii="Calibri" w:hAnsi="Calibri" w:cs="Calibri"/>
          <w:b/>
          <w:bCs/>
          <w:sz w:val="22"/>
          <w:szCs w:val="22"/>
        </w:rPr>
        <w:br/>
      </w:r>
      <w:r w:rsidR="002B0F81" w:rsidRPr="00E2347B">
        <w:rPr>
          <w:rFonts w:ascii="Calibri" w:hAnsi="Calibri" w:cs="Calibri"/>
          <w:b/>
          <w:bCs/>
          <w:sz w:val="22"/>
          <w:szCs w:val="22"/>
        </w:rPr>
        <w:t>do mielenia rudy perlitu</w:t>
      </w:r>
      <w:r w:rsidR="002B0F81" w:rsidRPr="00680E35">
        <w:rPr>
          <w:rFonts w:ascii="Calibri" w:hAnsi="Calibri" w:cs="Calibri"/>
          <w:sz w:val="22"/>
          <w:szCs w:val="22"/>
        </w:rPr>
        <w:t xml:space="preserve"> </w:t>
      </w:r>
      <w:r w:rsidRPr="00680E35">
        <w:rPr>
          <w:rFonts w:ascii="Calibri" w:hAnsi="Calibri" w:cs="Calibri"/>
          <w:sz w:val="22"/>
          <w:szCs w:val="22"/>
        </w:rPr>
        <w:t>przedstawiamy poniższą</w:t>
      </w:r>
      <w:r w:rsidR="002B0F81">
        <w:rPr>
          <w:rFonts w:ascii="Calibri" w:hAnsi="Calibri" w:cs="Calibri"/>
          <w:sz w:val="22"/>
          <w:szCs w:val="22"/>
        </w:rPr>
        <w:t xml:space="preserve"> </w:t>
      </w:r>
      <w:r w:rsidRPr="00680E35">
        <w:rPr>
          <w:rFonts w:ascii="Calibri" w:hAnsi="Calibri" w:cs="Calibri"/>
          <w:sz w:val="22"/>
          <w:szCs w:val="22"/>
        </w:rPr>
        <w:t>ofertę.</w:t>
      </w:r>
    </w:p>
    <w:p w14:paraId="25C62296" w14:textId="77777777" w:rsidR="002B0F81" w:rsidRDefault="002B0F81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B168EB9" w14:textId="77777777" w:rsidR="005F7B9A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16116">
        <w:rPr>
          <w:rFonts w:ascii="Calibri" w:hAnsi="Calibri" w:cs="Calibri"/>
          <w:sz w:val="22"/>
          <w:szCs w:val="22"/>
        </w:rPr>
        <w:t xml:space="preserve">Działając w imieniu i na rzecz Wykonawcy przystępując do postępowania o udzielenie zamówienia </w:t>
      </w:r>
      <w:r w:rsidR="002B0F81">
        <w:rPr>
          <w:rFonts w:ascii="Calibri" w:hAnsi="Calibri" w:cs="Calibri"/>
          <w:sz w:val="22"/>
          <w:szCs w:val="22"/>
        </w:rPr>
        <w:br/>
      </w:r>
      <w:r w:rsidRPr="00116116">
        <w:rPr>
          <w:rFonts w:ascii="Calibri" w:hAnsi="Calibri" w:cs="Calibri"/>
          <w:sz w:val="22"/>
          <w:szCs w:val="22"/>
        </w:rPr>
        <w:t>oraz</w:t>
      </w:r>
      <w:r w:rsidR="002B0F81">
        <w:rPr>
          <w:rFonts w:ascii="Calibri" w:hAnsi="Calibri" w:cs="Calibri"/>
          <w:sz w:val="22"/>
          <w:szCs w:val="22"/>
        </w:rPr>
        <w:t xml:space="preserve"> </w:t>
      </w:r>
      <w:r w:rsidRPr="00116116">
        <w:rPr>
          <w:rFonts w:ascii="Calibri" w:hAnsi="Calibri" w:cs="Calibri"/>
          <w:sz w:val="22"/>
          <w:szCs w:val="22"/>
        </w:rPr>
        <w:t xml:space="preserve">stosownie do treści </w:t>
      </w:r>
      <w:r w:rsidR="002B0F81">
        <w:rPr>
          <w:rFonts w:ascii="Calibri" w:hAnsi="Calibri" w:cs="Calibri"/>
          <w:sz w:val="22"/>
          <w:szCs w:val="22"/>
        </w:rPr>
        <w:t>Z</w:t>
      </w:r>
      <w:r w:rsidRPr="00116116">
        <w:rPr>
          <w:rFonts w:ascii="Calibri" w:hAnsi="Calibri" w:cs="Calibri"/>
          <w:sz w:val="22"/>
          <w:szCs w:val="22"/>
        </w:rPr>
        <w:t>apytania</w:t>
      </w:r>
      <w:r w:rsidR="002B0F81">
        <w:rPr>
          <w:rFonts w:ascii="Calibri" w:hAnsi="Calibri" w:cs="Calibri"/>
          <w:sz w:val="22"/>
          <w:szCs w:val="22"/>
        </w:rPr>
        <w:t xml:space="preserve"> ofertowego</w:t>
      </w:r>
      <w:r w:rsidR="005F7B9A">
        <w:rPr>
          <w:rFonts w:ascii="Calibri" w:hAnsi="Calibri" w:cs="Calibri"/>
          <w:sz w:val="22"/>
          <w:szCs w:val="22"/>
        </w:rPr>
        <w:t>:</w:t>
      </w:r>
    </w:p>
    <w:p w14:paraId="276E64AC" w14:textId="3000C1E1" w:rsidR="005F7B9A" w:rsidRPr="00346803" w:rsidRDefault="007461E3" w:rsidP="00346803">
      <w:pPr>
        <w:pStyle w:val="Styl1bezpodkrelenia"/>
      </w:pPr>
      <w:r w:rsidRPr="00346803">
        <w:t>OŚWIADCZAMY</w:t>
      </w:r>
      <w:r w:rsidR="00680E35" w:rsidRPr="00346803">
        <w:t>, że zapoznaliśmy się z wymaganiami Zamawiającego, dotyczącymi przedmiotu</w:t>
      </w:r>
      <w:r w:rsidR="005F7B9A" w:rsidRPr="00346803">
        <w:t xml:space="preserve"> </w:t>
      </w:r>
      <w:r w:rsidR="00680E35" w:rsidRPr="00346803">
        <w:t xml:space="preserve">zamówienia, zamieszczonymi w </w:t>
      </w:r>
      <w:r w:rsidR="005F7B9A" w:rsidRPr="00346803">
        <w:t>Z</w:t>
      </w:r>
      <w:r w:rsidR="00680E35" w:rsidRPr="00346803">
        <w:t>apytaniu ofertowym i dokumentach uzupełniających – w tym</w:t>
      </w:r>
      <w:r w:rsidR="005F7B9A" w:rsidRPr="00346803">
        <w:t xml:space="preserve"> Projektu</w:t>
      </w:r>
      <w:r w:rsidR="00680E35" w:rsidRPr="00346803">
        <w:t xml:space="preserve"> umowy - i nie wnosimy do nich żadnych zastrzeżeń oraz uznajemy się za związanych</w:t>
      </w:r>
      <w:r w:rsidR="005F7B9A" w:rsidRPr="00346803">
        <w:t xml:space="preserve"> </w:t>
      </w:r>
      <w:r w:rsidR="00680E35" w:rsidRPr="00346803">
        <w:t>określonymi w niej postanowieniami i zasadami postępowania.</w:t>
      </w:r>
    </w:p>
    <w:p w14:paraId="0C229BC0" w14:textId="0EEA362A" w:rsidR="005F7B9A" w:rsidRDefault="00680E35" w:rsidP="00346803">
      <w:pPr>
        <w:pStyle w:val="Styl1bezpodkrelenia"/>
      </w:pPr>
      <w:r w:rsidRPr="005F7B9A">
        <w:t xml:space="preserve">Składając niniejszą ofertę </w:t>
      </w:r>
      <w:r w:rsidR="007461E3" w:rsidRPr="005F7B9A">
        <w:t>OŚWIADCZAMY</w:t>
      </w:r>
      <w:r w:rsidRPr="005F7B9A">
        <w:t>, że spełniamy warunki dotyczące:</w:t>
      </w:r>
    </w:p>
    <w:p w14:paraId="10EA709E" w14:textId="06C5A5D7" w:rsidR="00346803" w:rsidRDefault="006C26EF" w:rsidP="00346803">
      <w:pPr>
        <w:pStyle w:val="Styl2"/>
      </w:pPr>
      <w:r>
        <w:lastRenderedPageBreak/>
        <w:t>b</w:t>
      </w:r>
      <w:r w:rsidR="00346803">
        <w:t xml:space="preserve">raku </w:t>
      </w:r>
      <w:r w:rsidR="00346803" w:rsidRPr="00346803">
        <w:t>powiązań kapitałowych lub osobowych pomiędzy Wykonawcą a Zamawiającym</w:t>
      </w:r>
      <w:r w:rsidR="00346803">
        <w:t>;</w:t>
      </w:r>
    </w:p>
    <w:p w14:paraId="6FB6F13D" w14:textId="7AF481B4" w:rsidR="00C93676" w:rsidRPr="00C93676" w:rsidRDefault="006C26EF" w:rsidP="00346803">
      <w:pPr>
        <w:pStyle w:val="Styl2"/>
      </w:pPr>
      <w:r>
        <w:t>z</w:t>
      </w:r>
      <w:r w:rsidR="00C93676" w:rsidRPr="00C93676">
        <w:t>dolności do występowania w obrocie gospodarczym;</w:t>
      </w:r>
    </w:p>
    <w:p w14:paraId="5851B435" w14:textId="07F7D627" w:rsidR="00C93676" w:rsidRPr="00C93676" w:rsidRDefault="006C26EF" w:rsidP="00346803">
      <w:pPr>
        <w:pStyle w:val="Styl2"/>
      </w:pPr>
      <w:r>
        <w:t>u</w:t>
      </w:r>
      <w:r w:rsidR="00C93676" w:rsidRPr="00C93676">
        <w:t xml:space="preserve">prawnień do prowadzenia określonej działalności gospodarczej lub zawodowej, o ile wynika </w:t>
      </w:r>
      <w:r w:rsidR="00D6702C">
        <w:br/>
      </w:r>
      <w:r w:rsidR="00C93676" w:rsidRPr="00C93676">
        <w:t>to z odrębnych przepisów;</w:t>
      </w:r>
    </w:p>
    <w:p w14:paraId="517B499E" w14:textId="62C9F047" w:rsidR="00C93676" w:rsidRDefault="006C26EF" w:rsidP="006C26EF">
      <w:pPr>
        <w:pStyle w:val="Styl2"/>
      </w:pPr>
      <w:r>
        <w:t>s</w:t>
      </w:r>
      <w:r w:rsidR="00C93676" w:rsidRPr="00C93676">
        <w:t>ytuacji ekonomicznej lub finansowej;</w:t>
      </w:r>
    </w:p>
    <w:p w14:paraId="43A8A46D" w14:textId="77777777" w:rsidR="00043DF1" w:rsidRDefault="00043DF1" w:rsidP="00043DF1">
      <w:pPr>
        <w:pStyle w:val="Styl2"/>
      </w:pPr>
      <w:r w:rsidRPr="00C93676">
        <w:t>zdolności technicznej lub zawodowej</w:t>
      </w:r>
      <w:r>
        <w:t>, w szczególności posiadania odpowiedniego wykształcenia i doświadczenia w konstruowaniu maszyn do obróbki minerałów;</w:t>
      </w:r>
    </w:p>
    <w:p w14:paraId="37B8C22A" w14:textId="77777777" w:rsidR="00043DF1" w:rsidRDefault="00043DF1" w:rsidP="00043DF1">
      <w:pPr>
        <w:pStyle w:val="Styl2"/>
      </w:pPr>
      <w:r>
        <w:t>braku</w:t>
      </w:r>
      <w:r w:rsidRPr="005F7B9A">
        <w:t xml:space="preserve"> zobowiązań wobec Skarbu Państwa z tytułu zaległych podatków </w:t>
      </w:r>
      <w:r>
        <w:br/>
      </w:r>
      <w:r w:rsidRPr="005F7B9A">
        <w:t>oraz</w:t>
      </w:r>
      <w:r>
        <w:t xml:space="preserve"> braku </w:t>
      </w:r>
      <w:r w:rsidRPr="005F7B9A">
        <w:t>zobowiązań wobec ZUS.</w:t>
      </w:r>
    </w:p>
    <w:p w14:paraId="776BF802" w14:textId="308A4345" w:rsidR="006C26EF" w:rsidRDefault="007461E3" w:rsidP="006C26EF">
      <w:pPr>
        <w:pStyle w:val="Styl1bezpodkrelenia"/>
      </w:pPr>
      <w:r w:rsidRPr="005F7B9A">
        <w:t>OFERUJEMY</w:t>
      </w:r>
      <w:r w:rsidR="00680E35" w:rsidRPr="005F7B9A">
        <w:t xml:space="preserve"> realizację całości zamówienia za następującą cenę łączną:</w:t>
      </w:r>
    </w:p>
    <w:p w14:paraId="557EBADF" w14:textId="77777777" w:rsidR="00781C40" w:rsidRDefault="00781C40" w:rsidP="00781C40">
      <w:pPr>
        <w:pStyle w:val="Styl2"/>
        <w:numPr>
          <w:ilvl w:val="0"/>
          <w:numId w:val="0"/>
        </w:numPr>
        <w:ind w:left="851" w:hanging="567"/>
      </w:pPr>
      <w:r>
        <w:t xml:space="preserve">Cena oferty netto: …………………………………… zł </w:t>
      </w:r>
    </w:p>
    <w:p w14:paraId="4119B575" w14:textId="4BD1A0D0" w:rsidR="00781C40" w:rsidRDefault="00781C40" w:rsidP="00781C40">
      <w:pPr>
        <w:pStyle w:val="Styl2"/>
        <w:numPr>
          <w:ilvl w:val="0"/>
          <w:numId w:val="0"/>
        </w:numPr>
        <w:ind w:left="851" w:hanging="567"/>
      </w:pPr>
      <w:r>
        <w:t>(słownie złotych: …………………………………………………………………………………………..………………………. 00/100)</w:t>
      </w:r>
    </w:p>
    <w:p w14:paraId="2B9A8898" w14:textId="77777777" w:rsidR="00781C40" w:rsidRDefault="00781C40" w:rsidP="00781C40">
      <w:pPr>
        <w:pStyle w:val="Styl2"/>
        <w:numPr>
          <w:ilvl w:val="0"/>
          <w:numId w:val="0"/>
        </w:numPr>
        <w:ind w:left="851" w:hanging="567"/>
      </w:pPr>
      <w:r>
        <w:t xml:space="preserve">Wartość podatku VAT: …………………………………… zł </w:t>
      </w:r>
    </w:p>
    <w:p w14:paraId="7620FA76" w14:textId="77777777" w:rsidR="0049766A" w:rsidRDefault="0049766A" w:rsidP="0049766A">
      <w:pPr>
        <w:pStyle w:val="Styl2"/>
        <w:numPr>
          <w:ilvl w:val="0"/>
          <w:numId w:val="0"/>
        </w:numPr>
        <w:ind w:left="851" w:hanging="567"/>
      </w:pPr>
      <w:r>
        <w:t>(słownie złotych: …………………………………………………………………………………………..………………………. 00/100)</w:t>
      </w:r>
    </w:p>
    <w:p w14:paraId="1A0808DD" w14:textId="77777777" w:rsidR="0049766A" w:rsidRDefault="0049766A" w:rsidP="0049766A">
      <w:pPr>
        <w:pStyle w:val="Styl2"/>
        <w:numPr>
          <w:ilvl w:val="0"/>
          <w:numId w:val="0"/>
        </w:numPr>
        <w:ind w:left="851" w:hanging="567"/>
      </w:pPr>
      <w:r>
        <w:t xml:space="preserve">Cena oferty brutto: </w:t>
      </w:r>
      <w:r w:rsidRPr="0049766A">
        <w:rPr>
          <w:b/>
          <w:bCs w:val="0"/>
        </w:rPr>
        <w:t>……………………………………</w:t>
      </w:r>
      <w:r>
        <w:t xml:space="preserve"> zł </w:t>
      </w:r>
    </w:p>
    <w:p w14:paraId="4148CD2B" w14:textId="77777777" w:rsidR="0049766A" w:rsidRDefault="0049766A" w:rsidP="0049766A">
      <w:pPr>
        <w:pStyle w:val="Styl2"/>
        <w:numPr>
          <w:ilvl w:val="0"/>
          <w:numId w:val="0"/>
        </w:numPr>
        <w:ind w:left="851" w:hanging="567"/>
      </w:pPr>
      <w:r>
        <w:t>(słownie złotych: …………………………………………………………………………………………..………………………. 00/100)</w:t>
      </w:r>
    </w:p>
    <w:p w14:paraId="4CE2DBC0" w14:textId="77777777" w:rsidR="0049766A" w:rsidRDefault="0049766A" w:rsidP="00781C40">
      <w:pPr>
        <w:pStyle w:val="Styl2"/>
        <w:numPr>
          <w:ilvl w:val="0"/>
          <w:numId w:val="0"/>
        </w:numPr>
        <w:ind w:left="851" w:hanging="567"/>
      </w:pPr>
    </w:p>
    <w:p w14:paraId="447C396C" w14:textId="20DC4A22" w:rsidR="0049766A" w:rsidRDefault="007461E3" w:rsidP="0049766A">
      <w:pPr>
        <w:pStyle w:val="Styl1bezpodkrelenia"/>
      </w:pPr>
      <w:r>
        <w:t>DEKLARUJEMY</w:t>
      </w:r>
      <w:r w:rsidR="0049766A">
        <w:t xml:space="preserve"> </w:t>
      </w:r>
      <w:r>
        <w:t>c</w:t>
      </w:r>
      <w:r w:rsidR="0049766A" w:rsidRPr="00802230">
        <w:t>zas reakcji serwisu</w:t>
      </w:r>
      <w:r w:rsidR="0049766A">
        <w:t xml:space="preserve">: ……………………………… godzin </w:t>
      </w:r>
      <w:r w:rsidR="0049766A" w:rsidRPr="00802230">
        <w:t>od chwili zgłoszenia usterki do czasu ustalenia jej przyczyny i podjęcia działań w celu jej usunięcia</w:t>
      </w:r>
      <w:r w:rsidR="0049766A">
        <w:t>.</w:t>
      </w:r>
    </w:p>
    <w:p w14:paraId="7A3A9EC6" w14:textId="4F45E58A" w:rsidR="00822BA6" w:rsidRDefault="00680E35" w:rsidP="0049766A">
      <w:pPr>
        <w:pStyle w:val="Styl1bezpodkrelenia"/>
      </w:pPr>
      <w:r w:rsidRPr="005F7B9A">
        <w:t>Okre</w:t>
      </w:r>
      <w:r w:rsidR="00822BA6">
        <w:t>s</w:t>
      </w:r>
      <w:r w:rsidRPr="005F7B9A">
        <w:t xml:space="preserve"> gwarancji</w:t>
      </w:r>
      <w:r w:rsidR="00822BA6" w:rsidRPr="00822BA6">
        <w:t xml:space="preserve"> </w:t>
      </w:r>
      <w:r w:rsidR="00822BA6" w:rsidRPr="00802230">
        <w:t>na przedmiot zamówienia</w:t>
      </w:r>
      <w:r w:rsidR="00822BA6">
        <w:t xml:space="preserve"> </w:t>
      </w:r>
      <w:r w:rsidR="007461E3">
        <w:t>OKREŚLAMY</w:t>
      </w:r>
      <w:r w:rsidR="00822BA6">
        <w:t xml:space="preserve"> na ………………………….</w:t>
      </w:r>
      <w:r w:rsidR="0049766A">
        <w:t xml:space="preserve"> </w:t>
      </w:r>
      <w:r w:rsidR="00A5762B">
        <w:t>m</w:t>
      </w:r>
      <w:r w:rsidR="00822BA6">
        <w:t>iesiące.</w:t>
      </w:r>
    </w:p>
    <w:p w14:paraId="4A1A10E0" w14:textId="366B6049" w:rsidR="00822BA6" w:rsidRDefault="00680E35" w:rsidP="00822BA6">
      <w:pPr>
        <w:pStyle w:val="Styl1bezpodkrelenia"/>
      </w:pPr>
      <w:r w:rsidRPr="00116116">
        <w:t xml:space="preserve">Podane ceny wskazane w pkt. </w:t>
      </w:r>
      <w:r w:rsidR="00822BA6">
        <w:t>3</w:t>
      </w:r>
      <w:r w:rsidRPr="00116116">
        <w:t xml:space="preserve"> jako brutto uwzględniają wszystkie koszty wykonania zamówienia</w:t>
      </w:r>
      <w:r w:rsidRPr="00116116">
        <w:br/>
        <w:t>z podatkiem VAT oraz dostawą</w:t>
      </w:r>
      <w:r w:rsidR="00822BA6">
        <w:t xml:space="preserve"> i uruchomieniem</w:t>
      </w:r>
      <w:r w:rsidRPr="00116116">
        <w:t>.</w:t>
      </w:r>
    </w:p>
    <w:p w14:paraId="50D308A2" w14:textId="734C322E" w:rsidR="00822BA6" w:rsidRDefault="007461E3" w:rsidP="00822BA6">
      <w:pPr>
        <w:pStyle w:val="Styl1bezpodkrelenia"/>
      </w:pPr>
      <w:r w:rsidRPr="00116116">
        <w:t>OŚWIADCZAMY</w:t>
      </w:r>
      <w:r w:rsidR="00680E35" w:rsidRPr="00116116">
        <w:t xml:space="preserve">, iż uważamy się za związanych niniejszą ofertą przez okres </w:t>
      </w:r>
      <w:r w:rsidR="00822BA6" w:rsidRPr="00003FCF">
        <w:t>3</w:t>
      </w:r>
      <w:r w:rsidR="00680E35" w:rsidRPr="00003FCF">
        <w:t>0</w:t>
      </w:r>
      <w:r w:rsidR="00680E35" w:rsidRPr="00116116">
        <w:t xml:space="preserve"> dni od upływu terminu</w:t>
      </w:r>
      <w:r w:rsidR="00822BA6">
        <w:t xml:space="preserve"> </w:t>
      </w:r>
      <w:r w:rsidR="00680E35" w:rsidRPr="00116116">
        <w:t>składania ofert.</w:t>
      </w:r>
    </w:p>
    <w:p w14:paraId="7B337749" w14:textId="2A062558" w:rsidR="00822BA6" w:rsidRDefault="00680E35" w:rsidP="00822BA6">
      <w:pPr>
        <w:pStyle w:val="Styl1bezpodkrelenia"/>
      </w:pPr>
      <w:r w:rsidRPr="00116116">
        <w:t>ZAMÓWIENIE ZREALIZUJEMY sami*/przy udziale podwykonawców*:</w:t>
      </w:r>
    </w:p>
    <w:p w14:paraId="2BA7A9CF" w14:textId="77777777" w:rsidR="00822BA6" w:rsidRDefault="00680E35" w:rsidP="00822BA6">
      <w:pPr>
        <w:pStyle w:val="Styl1bezpodkrelenia"/>
        <w:numPr>
          <w:ilvl w:val="0"/>
          <w:numId w:val="0"/>
        </w:numPr>
        <w:ind w:left="284"/>
      </w:pPr>
      <w:r w:rsidRPr="00116116">
        <w:t>a) ........................................................................... - zakres prac .........................................................</w:t>
      </w:r>
      <w:r w:rsidRPr="00116116">
        <w:br/>
        <w:t>............................................................................................................................................................</w:t>
      </w:r>
      <w:r w:rsidRPr="00116116">
        <w:br/>
        <w:t>b) ........................................................................... - zakres prac .........................................................</w:t>
      </w:r>
      <w:r w:rsidRPr="00116116">
        <w:br/>
        <w:t>............................................................................................................................................................</w:t>
      </w:r>
    </w:p>
    <w:p w14:paraId="4CE604A7" w14:textId="4B355C43" w:rsidR="007461E3" w:rsidRDefault="00680E35" w:rsidP="007461E3">
      <w:pPr>
        <w:pStyle w:val="Styl1bezpodkrelenia"/>
      </w:pPr>
      <w:r w:rsidRPr="00116116">
        <w:t>OŚWIADCZAMY, że przedstawiamy/nie przedstawiamy* pisemne zobowiązanie innych podmiotów</w:t>
      </w:r>
      <w:r w:rsidRPr="00116116">
        <w:br/>
        <w:t>do oddania nam do dyspozycji niezbędnych zasobów na okres korzystania z nich przy wykonaniu</w:t>
      </w:r>
      <w:r w:rsidRPr="00116116">
        <w:br/>
        <w:t>zamówienia</w:t>
      </w:r>
      <w:r w:rsidR="0091570F">
        <w:t>.</w:t>
      </w:r>
    </w:p>
    <w:p w14:paraId="5E67E6AE" w14:textId="45754174" w:rsidR="0091570F" w:rsidRPr="0091570F" w:rsidRDefault="0091570F" w:rsidP="0091570F">
      <w:pPr>
        <w:pStyle w:val="Styl1bezpodkrelenia"/>
        <w:tabs>
          <w:tab w:val="left" w:pos="426"/>
        </w:tabs>
      </w:pPr>
      <w:r>
        <w:tab/>
      </w:r>
      <w:r w:rsidR="00680E35" w:rsidRPr="0091570F">
        <w:t>OŚWIADCZAMY, że sposób reprezentacji Wykonawcy dla potrzeb niniejszego zamówienia jest</w:t>
      </w:r>
      <w:r w:rsidR="00680E35" w:rsidRPr="0091570F">
        <w:br/>
        <w:t>następujący:</w:t>
      </w:r>
    </w:p>
    <w:p w14:paraId="14E78D67" w14:textId="77777777" w:rsidR="0091570F" w:rsidRDefault="00680E35" w:rsidP="00822BA6">
      <w:pPr>
        <w:pStyle w:val="Styl1bezpodkrelenia"/>
        <w:numPr>
          <w:ilvl w:val="0"/>
          <w:numId w:val="0"/>
        </w:numPr>
        <w:ind w:left="284"/>
      </w:pPr>
      <w:r w:rsidRPr="00116116">
        <w:t>a) .............................................................................................................................................................</w:t>
      </w:r>
      <w:r w:rsidRPr="00116116">
        <w:br/>
        <w:t>(Wypełniają jedynie przedsiębiorcy składający wspólną ofertę - spółki cywilne lub</w:t>
      </w:r>
      <w:r w:rsidR="0091570F">
        <w:t xml:space="preserve"> </w:t>
      </w:r>
      <w:r w:rsidRPr="00116116">
        <w:t>konsorcja)</w:t>
      </w:r>
      <w:r w:rsidRPr="00116116">
        <w:br/>
        <w:t>b) Dane do kontaktu: ...........................................................................................................................</w:t>
      </w:r>
    </w:p>
    <w:p w14:paraId="7E75FE20" w14:textId="5FAE3778" w:rsidR="0091570F" w:rsidRDefault="0091570F" w:rsidP="0091570F">
      <w:pPr>
        <w:pStyle w:val="Styl1bezpodkrelenia"/>
        <w:tabs>
          <w:tab w:val="left" w:pos="426"/>
        </w:tabs>
      </w:pPr>
      <w:r>
        <w:lastRenderedPageBreak/>
        <w:tab/>
      </w:r>
      <w:r w:rsidR="00680E35" w:rsidRPr="00116116">
        <w:t xml:space="preserve">OŚWIADCZAMY, iż </w:t>
      </w:r>
      <w:r w:rsidR="001E15F9">
        <w:t>(</w:t>
      </w:r>
      <w:r w:rsidR="00680E35" w:rsidRPr="00116116">
        <w:t xml:space="preserve">za wyjątkiem informacji i dokumentów zawartych w ofercie na stronach </w:t>
      </w:r>
      <w:r>
        <w:br/>
      </w:r>
      <w:r w:rsidR="00680E35" w:rsidRPr="00116116">
        <w:t>nr od</w:t>
      </w:r>
      <w:r>
        <w:t xml:space="preserve"> </w:t>
      </w:r>
      <w:r w:rsidR="00680E35" w:rsidRPr="00116116">
        <w:t xml:space="preserve">____ do ____ </w:t>
      </w:r>
      <w:r w:rsidR="001E15F9">
        <w:t>)*</w:t>
      </w:r>
      <w:r w:rsidR="00680E35" w:rsidRPr="00116116">
        <w:t xml:space="preserve"> niniejsza oferta oraz wszelkie załączniki do niej są jawne i nie zawierają informacji</w:t>
      </w:r>
      <w:r>
        <w:t xml:space="preserve"> </w:t>
      </w:r>
      <w:r w:rsidR="00680E35" w:rsidRPr="00116116">
        <w:t>stanowiących tajemnicę przedsiębiorstwa w rozumieniu przepisów o zwalczaniu nieuczciwej</w:t>
      </w:r>
      <w:r>
        <w:t xml:space="preserve"> </w:t>
      </w:r>
      <w:r w:rsidR="00680E35" w:rsidRPr="00116116">
        <w:t>konkurencji.</w:t>
      </w:r>
    </w:p>
    <w:p w14:paraId="2BB7454E" w14:textId="77777777" w:rsidR="0091570F" w:rsidRDefault="0091570F" w:rsidP="0091570F">
      <w:pPr>
        <w:pStyle w:val="Styl1bezpodkrelenia"/>
        <w:tabs>
          <w:tab w:val="left" w:pos="426"/>
        </w:tabs>
      </w:pPr>
      <w:r>
        <w:tab/>
      </w:r>
      <w:r w:rsidR="00680E35" w:rsidRPr="00116116">
        <w:t>OŚWIADCZAMY, że zapoznaliśmy się z warunkami zamówienia i zobowiązujemy się, w przypadku</w:t>
      </w:r>
      <w:r w:rsidR="00680E35" w:rsidRPr="00116116">
        <w:br/>
        <w:t>wyboru naszej oferty, do zawarcia umowy zgodnej z niniejszą ofertą, na warunkach uzgodnionych</w:t>
      </w:r>
      <w:r w:rsidR="00680E35" w:rsidRPr="00116116">
        <w:br/>
        <w:t>przez strony, w miejscu i terminie wyznaczonym przez Zamawiającego.</w:t>
      </w:r>
    </w:p>
    <w:p w14:paraId="25AFE536" w14:textId="3C331CF8" w:rsidR="008A1C6E" w:rsidRDefault="008A1C6E" w:rsidP="008A1C6E">
      <w:pPr>
        <w:pStyle w:val="Styl1bezpodkrelenia"/>
      </w:pPr>
      <w:r>
        <w:t>OŚWIADCZAMY, że wypełniliśmy obowiązki informacyjne przewidziane w art. 13 lub art. 14 RODO wobec osób fizycznych, od których dane osobowe bezpośrednio lub pośrednio pozyska</w:t>
      </w:r>
      <w:r w:rsidR="0025630E">
        <w:t>liś</w:t>
      </w:r>
      <w:r>
        <w:t>m</w:t>
      </w:r>
      <w:r w:rsidR="0025630E">
        <w:t>y</w:t>
      </w:r>
      <w:r>
        <w:t xml:space="preserve"> </w:t>
      </w:r>
      <w:r>
        <w:br/>
        <w:t>w celu ubiegania się o udzielenie zamówienia w niniejszym postępowaniu i które przekaza</w:t>
      </w:r>
      <w:r w:rsidR="006E07B7">
        <w:t>liśmy</w:t>
      </w:r>
      <w:r>
        <w:t xml:space="preserve"> </w:t>
      </w:r>
      <w:r w:rsidR="006E07B7">
        <w:br/>
      </w:r>
      <w:r>
        <w:t>lub przekaż</w:t>
      </w:r>
      <w:r w:rsidR="006E07B7">
        <w:t>emy</w:t>
      </w:r>
      <w:r>
        <w:t xml:space="preserve"> Zamawiającemu.</w:t>
      </w:r>
    </w:p>
    <w:p w14:paraId="2C205538" w14:textId="77777777" w:rsidR="001E15F9" w:rsidRDefault="0091570F" w:rsidP="001E15F9">
      <w:pPr>
        <w:pStyle w:val="Styl1bezpodkrelenia"/>
        <w:tabs>
          <w:tab w:val="left" w:pos="426"/>
        </w:tabs>
      </w:pPr>
      <w:r>
        <w:tab/>
      </w:r>
      <w:r w:rsidR="00680E35" w:rsidRPr="00116116">
        <w:t>WSZELKĄ KORESPONDENCJĘ w sprawie niniejszego postępowania należy kierować na poniższy</w:t>
      </w:r>
      <w:r w:rsidR="001E15F9">
        <w:t xml:space="preserve"> </w:t>
      </w:r>
      <w:r w:rsidR="00680E35" w:rsidRPr="00116116">
        <w:t>adres:</w:t>
      </w:r>
    </w:p>
    <w:p w14:paraId="22789AD8" w14:textId="5C618E43" w:rsidR="001E15F9" w:rsidRPr="001E15F9" w:rsidRDefault="00680E35" w:rsidP="001E15F9">
      <w:pPr>
        <w:pStyle w:val="Styl1bezpodkrelenia"/>
        <w:numPr>
          <w:ilvl w:val="0"/>
          <w:numId w:val="0"/>
        </w:numPr>
        <w:ind w:left="284"/>
      </w:pPr>
      <w:r w:rsidRPr="001E15F9">
        <w:t xml:space="preserve">nazwa: </w:t>
      </w:r>
      <w:r w:rsidR="001E15F9" w:rsidRPr="001E15F9">
        <w:t>…………………………………………………………….</w:t>
      </w:r>
      <w:r w:rsidRPr="001E15F9">
        <w:t>......................................................................................</w:t>
      </w:r>
    </w:p>
    <w:p w14:paraId="05A707AD" w14:textId="0923A049" w:rsidR="001E15F9" w:rsidRPr="001E15F9" w:rsidRDefault="00680E35" w:rsidP="001E15F9">
      <w:pPr>
        <w:pStyle w:val="Styl1bezpodkrelenia"/>
        <w:numPr>
          <w:ilvl w:val="0"/>
          <w:numId w:val="0"/>
        </w:numPr>
        <w:ind w:left="284"/>
      </w:pPr>
      <w:r w:rsidRPr="001E15F9">
        <w:t xml:space="preserve">adres: </w:t>
      </w:r>
      <w:r w:rsidR="001E15F9" w:rsidRPr="001E15F9">
        <w:t>……………………………………………………………….</w:t>
      </w:r>
      <w:r w:rsidRPr="001E15F9">
        <w:t>.....................................................................................</w:t>
      </w:r>
    </w:p>
    <w:p w14:paraId="2E6FF278" w14:textId="03BA6BDB" w:rsidR="001E15F9" w:rsidRPr="001E15F9" w:rsidRDefault="00680E35" w:rsidP="001E15F9">
      <w:pPr>
        <w:pStyle w:val="Styl1bezpodkrelenia"/>
        <w:numPr>
          <w:ilvl w:val="0"/>
          <w:numId w:val="0"/>
        </w:numPr>
        <w:ind w:left="284"/>
      </w:pPr>
      <w:r w:rsidRPr="001E15F9">
        <w:t xml:space="preserve">tel.: </w:t>
      </w:r>
      <w:r w:rsidR="001E15F9" w:rsidRPr="001E15F9">
        <w:t>……………..</w:t>
      </w:r>
      <w:r w:rsidRPr="001E15F9">
        <w:t>.......................................................................</w:t>
      </w:r>
    </w:p>
    <w:p w14:paraId="36F2A635" w14:textId="6D215FCF" w:rsidR="00680E35" w:rsidRPr="001E15F9" w:rsidRDefault="00B42CE4" w:rsidP="001E15F9">
      <w:pPr>
        <w:pStyle w:val="Styl1bezpodkrelenia"/>
        <w:numPr>
          <w:ilvl w:val="0"/>
          <w:numId w:val="0"/>
        </w:numPr>
        <w:ind w:left="284"/>
      </w:pPr>
      <w:r>
        <w:t>e-</w:t>
      </w:r>
      <w:r w:rsidR="00680E35" w:rsidRPr="001E15F9">
        <w:t>mail: ......................................................................................</w:t>
      </w:r>
    </w:p>
    <w:p w14:paraId="2322D982" w14:textId="0379A1EE" w:rsidR="001E15F9" w:rsidRDefault="001E15F9" w:rsidP="001E15F9">
      <w:pPr>
        <w:pStyle w:val="Styl1bezpodkrelenia"/>
        <w:tabs>
          <w:tab w:val="left" w:pos="426"/>
        </w:tabs>
      </w:pPr>
      <w:r>
        <w:tab/>
      </w:r>
      <w:r w:rsidR="00680E35" w:rsidRPr="00116116">
        <w:t>ZAŁĄCZNIKAMI do niniejszej oferty, stanowiącymi jej integralną część są:</w:t>
      </w:r>
    </w:p>
    <w:p w14:paraId="36BE7314" w14:textId="718CD4CF" w:rsidR="001E15F9" w:rsidRDefault="001E15F9" w:rsidP="001E15F9">
      <w:pPr>
        <w:pStyle w:val="Styl2"/>
      </w:pPr>
      <w:r>
        <w:t xml:space="preserve">Załącznik nr 2 do Zapytania ofertowego – Oświadczenie </w:t>
      </w:r>
      <w:r w:rsidRPr="006F22DD">
        <w:t xml:space="preserve">o braku powiązań kapitałowych </w:t>
      </w:r>
      <w:r w:rsidR="00A517B5">
        <w:br/>
      </w:r>
      <w:r w:rsidRPr="006F22DD">
        <w:t>lub osobowych</w:t>
      </w:r>
    </w:p>
    <w:p w14:paraId="6C45D53D" w14:textId="0A7FAFA5" w:rsidR="001E15F9" w:rsidRDefault="001E15F9" w:rsidP="00A517B5">
      <w:pPr>
        <w:pStyle w:val="Styl2"/>
        <w:numPr>
          <w:ilvl w:val="0"/>
          <w:numId w:val="0"/>
        </w:numPr>
        <w:ind w:left="284"/>
      </w:pPr>
    </w:p>
    <w:p w14:paraId="5F81FFD1" w14:textId="193FDB95" w:rsidR="00A517B5" w:rsidRDefault="00A517B5" w:rsidP="00A517B5">
      <w:pPr>
        <w:pStyle w:val="Styl2"/>
        <w:numPr>
          <w:ilvl w:val="0"/>
          <w:numId w:val="0"/>
        </w:numPr>
        <w:ind w:left="284"/>
      </w:pPr>
    </w:p>
    <w:p w14:paraId="41D790C3" w14:textId="05D95412" w:rsidR="00A517B5" w:rsidRDefault="00A517B5" w:rsidP="00A517B5">
      <w:pPr>
        <w:pStyle w:val="Styl2"/>
        <w:numPr>
          <w:ilvl w:val="0"/>
          <w:numId w:val="0"/>
        </w:numPr>
        <w:ind w:left="284"/>
      </w:pPr>
    </w:p>
    <w:p w14:paraId="7D7AF819" w14:textId="77777777" w:rsidR="00A517B5" w:rsidRDefault="00A517B5" w:rsidP="00A517B5">
      <w:pPr>
        <w:pStyle w:val="Styl2"/>
        <w:numPr>
          <w:ilvl w:val="0"/>
          <w:numId w:val="0"/>
        </w:numPr>
        <w:ind w:left="284"/>
      </w:pPr>
    </w:p>
    <w:p w14:paraId="0F5CC463" w14:textId="1182E1EB" w:rsidR="00A517B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</w:r>
      <w:r w:rsidR="00680E35" w:rsidRPr="00116116">
        <w:t>...........................................................</w:t>
      </w:r>
    </w:p>
    <w:p w14:paraId="644B77CA" w14:textId="0B31A47B" w:rsidR="00A517B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  <w:t>(</w:t>
      </w:r>
      <w:r w:rsidR="00680E35" w:rsidRPr="00116116">
        <w:t xml:space="preserve">Podpis </w:t>
      </w:r>
      <w:r>
        <w:t xml:space="preserve">/ </w:t>
      </w:r>
      <w:r w:rsidR="00680E35" w:rsidRPr="00116116">
        <w:t>podpisy Wykonawcy</w:t>
      </w:r>
    </w:p>
    <w:p w14:paraId="15DF18CC" w14:textId="3E3F7E0A" w:rsidR="00680E35" w:rsidRPr="008A3FE1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</w:r>
      <w:r w:rsidR="00680E35" w:rsidRPr="00116116">
        <w:t>lub osób</w:t>
      </w:r>
      <w:r>
        <w:t xml:space="preserve"> </w:t>
      </w:r>
      <w:r w:rsidR="00680E35" w:rsidRPr="00116116">
        <w:t>uprawnionych do reprezentowania Wykonawcy</w:t>
      </w:r>
      <w:r>
        <w:t>)</w:t>
      </w:r>
    </w:p>
    <w:p w14:paraId="581B728E" w14:textId="77777777" w:rsidR="0014141A" w:rsidRDefault="0014141A"/>
    <w:p w14:paraId="3412417B" w14:textId="77777777" w:rsidR="00B42CE4" w:rsidRDefault="00B42CE4"/>
    <w:p w14:paraId="71D9E161" w14:textId="77777777" w:rsidR="00B42CE4" w:rsidRDefault="00B42CE4"/>
    <w:p w14:paraId="28109552" w14:textId="77777777" w:rsidR="00B42CE4" w:rsidRDefault="00B42CE4"/>
    <w:p w14:paraId="096DE978" w14:textId="77777777" w:rsidR="00B42CE4" w:rsidRDefault="00B42CE4"/>
    <w:p w14:paraId="684ED363" w14:textId="77777777" w:rsidR="00B42CE4" w:rsidRDefault="00B42CE4"/>
    <w:p w14:paraId="570E6180" w14:textId="75D80D7E" w:rsidR="00B42CE4" w:rsidRPr="0038692B" w:rsidRDefault="0038692B" w:rsidP="0038692B">
      <w:pPr>
        <w:rPr>
          <w:rFonts w:ascii="Calibri" w:hAnsi="Calibri" w:cs="Calibri"/>
          <w:sz w:val="22"/>
          <w:szCs w:val="22"/>
        </w:rPr>
      </w:pPr>
      <w:r w:rsidRPr="0038692B">
        <w:rPr>
          <w:rFonts w:ascii="Calibri" w:hAnsi="Calibri" w:cs="Calibri"/>
          <w:sz w:val="22"/>
          <w:szCs w:val="22"/>
        </w:rPr>
        <w:t xml:space="preserve">* </w:t>
      </w:r>
      <w:r w:rsidR="00B42CE4" w:rsidRPr="0038692B">
        <w:rPr>
          <w:rFonts w:ascii="Calibri" w:hAnsi="Calibri" w:cs="Calibri"/>
          <w:sz w:val="22"/>
          <w:szCs w:val="22"/>
        </w:rPr>
        <w:t>nie</w:t>
      </w:r>
      <w:r w:rsidRPr="0038692B">
        <w:rPr>
          <w:rFonts w:ascii="Calibri" w:hAnsi="Calibri" w:cs="Calibri"/>
          <w:sz w:val="22"/>
          <w:szCs w:val="22"/>
        </w:rPr>
        <w:t>potrzebne skreślić</w:t>
      </w:r>
    </w:p>
    <w:sectPr w:rsidR="00B42CE4" w:rsidRPr="0038692B" w:rsidSect="00003FCF">
      <w:headerReference w:type="default" r:id="rId7"/>
      <w:footerReference w:type="default" r:id="rId8"/>
      <w:headerReference w:type="first" r:id="rId9"/>
      <w:pgSz w:w="11906" w:h="16838" w:code="9"/>
      <w:pgMar w:top="1985" w:right="1134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8940" w14:textId="77777777" w:rsidR="00BD2092" w:rsidRDefault="00BD2092" w:rsidP="00680E35">
      <w:pPr>
        <w:spacing w:before="0" w:after="0"/>
      </w:pPr>
      <w:r>
        <w:separator/>
      </w:r>
    </w:p>
  </w:endnote>
  <w:endnote w:type="continuationSeparator" w:id="0">
    <w:p w14:paraId="321336EC" w14:textId="77777777" w:rsidR="00BD2092" w:rsidRDefault="00BD2092" w:rsidP="00680E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7A26" w14:textId="77777777" w:rsidR="00680E35" w:rsidRPr="006A6F97" w:rsidRDefault="00680E35" w:rsidP="00680E35">
    <w:pPr>
      <w:pStyle w:val="Stopka"/>
      <w:jc w:val="right"/>
      <w:rPr>
        <w:rFonts w:ascii="Calibri" w:hAnsi="Calibri" w:cs="Calibri"/>
        <w:sz w:val="20"/>
        <w:szCs w:val="20"/>
      </w:rPr>
    </w:pPr>
    <w:r w:rsidRPr="006A6F97">
      <w:rPr>
        <w:rFonts w:ascii="Calibri" w:hAnsi="Calibri" w:cs="Calibri"/>
        <w:sz w:val="20"/>
        <w:szCs w:val="20"/>
      </w:rPr>
      <w:t xml:space="preserve">Strona </w:t>
    </w:r>
    <w:r w:rsidRPr="006A6F97">
      <w:rPr>
        <w:rFonts w:ascii="Calibri" w:hAnsi="Calibri" w:cs="Calibri"/>
        <w:b/>
        <w:bCs/>
        <w:sz w:val="22"/>
        <w:szCs w:val="22"/>
      </w:rPr>
      <w:fldChar w:fldCharType="begin"/>
    </w:r>
    <w:r w:rsidRPr="006A6F97">
      <w:rPr>
        <w:rFonts w:ascii="Calibri" w:hAnsi="Calibri" w:cs="Calibri"/>
        <w:b/>
        <w:bCs/>
        <w:sz w:val="22"/>
        <w:szCs w:val="22"/>
      </w:rPr>
      <w:instrText>PAGE  \* Arabic  \* MERGEFORMAT</w:instrText>
    </w:r>
    <w:r w:rsidRPr="006A6F97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8</w:t>
    </w:r>
    <w:r w:rsidRPr="006A6F97">
      <w:rPr>
        <w:rFonts w:ascii="Calibri" w:hAnsi="Calibri" w:cs="Calibri"/>
        <w:b/>
        <w:bCs/>
        <w:sz w:val="22"/>
        <w:szCs w:val="22"/>
      </w:rPr>
      <w:fldChar w:fldCharType="end"/>
    </w:r>
    <w:r w:rsidRPr="006A6F97">
      <w:rPr>
        <w:rFonts w:ascii="Calibri" w:hAnsi="Calibri" w:cs="Calibri"/>
        <w:sz w:val="20"/>
        <w:szCs w:val="20"/>
      </w:rPr>
      <w:t xml:space="preserve"> z </w:t>
    </w:r>
    <w:r w:rsidRPr="006A6F97">
      <w:rPr>
        <w:rFonts w:ascii="Calibri" w:hAnsi="Calibri" w:cs="Calibri"/>
        <w:b/>
        <w:bCs/>
        <w:sz w:val="20"/>
        <w:szCs w:val="20"/>
      </w:rPr>
      <w:fldChar w:fldCharType="begin"/>
    </w:r>
    <w:r w:rsidRPr="006A6F97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6A6F97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sz w:val="20"/>
        <w:szCs w:val="20"/>
      </w:rPr>
      <w:t>9</w:t>
    </w:r>
    <w:r w:rsidRPr="006A6F97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5E77" w14:textId="77777777" w:rsidR="00BD2092" w:rsidRDefault="00BD2092" w:rsidP="00680E35">
      <w:pPr>
        <w:spacing w:before="0" w:after="0"/>
      </w:pPr>
      <w:r>
        <w:separator/>
      </w:r>
    </w:p>
  </w:footnote>
  <w:footnote w:type="continuationSeparator" w:id="0">
    <w:p w14:paraId="1FF96E10" w14:textId="77777777" w:rsidR="00BD2092" w:rsidRDefault="00BD2092" w:rsidP="00680E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5378" w14:textId="35E75DDB" w:rsidR="00A94EC0" w:rsidRPr="00B40113" w:rsidRDefault="00A94EC0" w:rsidP="00A94EC0">
    <w:pPr>
      <w:pStyle w:val="Nagwek"/>
      <w:jc w:val="right"/>
    </w:pPr>
    <w:r w:rsidRPr="008A3FE1">
      <w:rPr>
        <w:rFonts w:ascii="Calibri" w:hAnsi="Calibri" w:cs="Calibri"/>
        <w:b/>
        <w:bCs/>
        <w:sz w:val="22"/>
        <w:szCs w:val="22"/>
      </w:rPr>
      <w:t xml:space="preserve">Załącznik nr 1 </w:t>
    </w:r>
    <w:r w:rsidR="00DC7E0A">
      <w:rPr>
        <w:rFonts w:ascii="Calibri" w:hAnsi="Calibri" w:cs="Calibri"/>
        <w:b/>
        <w:bCs/>
        <w:sz w:val="22"/>
        <w:szCs w:val="22"/>
      </w:rPr>
      <w:t>do Zapytania ofertowego</w:t>
    </w:r>
    <w:r w:rsidR="00DC7E0A" w:rsidRPr="008A3FE1">
      <w:rPr>
        <w:rFonts w:ascii="Calibri" w:hAnsi="Calibri" w:cs="Calibri"/>
        <w:b/>
        <w:bCs/>
        <w:sz w:val="22"/>
        <w:szCs w:val="22"/>
      </w:rPr>
      <w:t xml:space="preserve"> </w:t>
    </w:r>
    <w:r w:rsidRPr="008A3FE1">
      <w:rPr>
        <w:rFonts w:ascii="Calibri" w:hAnsi="Calibri" w:cs="Calibri"/>
        <w:b/>
        <w:bCs/>
        <w:sz w:val="22"/>
        <w:szCs w:val="22"/>
      </w:rPr>
      <w:t>– Formularz ofertowy</w:t>
    </w:r>
    <w:r>
      <w:rPr>
        <w:rFonts w:ascii="Calibri" w:hAnsi="Calibri" w:cs="Calibri"/>
        <w:b/>
        <w:bCs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6587" w14:textId="70C6A1B4" w:rsidR="00003FCF" w:rsidRDefault="00003FCF">
    <w:pPr>
      <w:pStyle w:val="Nagwek"/>
    </w:pPr>
    <w:r>
      <w:rPr>
        <w:noProof/>
      </w:rPr>
      <w:drawing>
        <wp:inline distT="0" distB="0" distL="0" distR="0" wp14:anchorId="0F367ACB" wp14:editId="38116FB9">
          <wp:extent cx="5761355" cy="46926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9793F"/>
    <w:multiLevelType w:val="hybridMultilevel"/>
    <w:tmpl w:val="BD84210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7DCE"/>
    <w:multiLevelType w:val="hybridMultilevel"/>
    <w:tmpl w:val="085281BE"/>
    <w:lvl w:ilvl="0" w:tplc="B54EF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326F"/>
    <w:multiLevelType w:val="multilevel"/>
    <w:tmpl w:val="08528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6A15"/>
    <w:multiLevelType w:val="multilevel"/>
    <w:tmpl w:val="B4E65EF6"/>
    <w:lvl w:ilvl="0">
      <w:start w:val="1"/>
      <w:numFmt w:val="decimal"/>
      <w:pStyle w:val="Styl1"/>
      <w:lvlText w:val="%1."/>
      <w:lvlJc w:val="left"/>
      <w:pPr>
        <w:ind w:left="284" w:hanging="284"/>
      </w:pPr>
      <w:rPr>
        <w:rFonts w:ascii="Calibri" w:hAnsi="Calibri" w:hint="default"/>
        <w:sz w:val="22"/>
        <w:u w:val="none"/>
      </w:rPr>
    </w:lvl>
    <w:lvl w:ilvl="1">
      <w:start w:val="1"/>
      <w:numFmt w:val="decimal"/>
      <w:pStyle w:val="Styl2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tyl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lowerLetter"/>
      <w:lvlRestart w:val="2"/>
      <w:pStyle w:val="Styl4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35"/>
    <w:rsid w:val="00003FCF"/>
    <w:rsid w:val="00043DF1"/>
    <w:rsid w:val="0014141A"/>
    <w:rsid w:val="00153B88"/>
    <w:rsid w:val="001E15F9"/>
    <w:rsid w:val="0025630E"/>
    <w:rsid w:val="002813BA"/>
    <w:rsid w:val="00293F8A"/>
    <w:rsid w:val="002B0F81"/>
    <w:rsid w:val="00346803"/>
    <w:rsid w:val="0038692B"/>
    <w:rsid w:val="0049766A"/>
    <w:rsid w:val="005F7B9A"/>
    <w:rsid w:val="00680E35"/>
    <w:rsid w:val="006C26EF"/>
    <w:rsid w:val="006E07B7"/>
    <w:rsid w:val="007461E3"/>
    <w:rsid w:val="00781C40"/>
    <w:rsid w:val="00822BA6"/>
    <w:rsid w:val="008A1C6E"/>
    <w:rsid w:val="0091570F"/>
    <w:rsid w:val="009B1DC5"/>
    <w:rsid w:val="00A517B5"/>
    <w:rsid w:val="00A5762B"/>
    <w:rsid w:val="00A94EC0"/>
    <w:rsid w:val="00B42CE4"/>
    <w:rsid w:val="00BD2092"/>
    <w:rsid w:val="00C93676"/>
    <w:rsid w:val="00D6702C"/>
    <w:rsid w:val="00DC7E0A"/>
    <w:rsid w:val="00F233C5"/>
    <w:rsid w:val="00F6625F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F0EF0"/>
  <w15:chartTrackingRefBased/>
  <w15:docId w15:val="{DBD98B15-419C-4206-9062-29B17766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E3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E3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0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E3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80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7B9A"/>
    <w:pPr>
      <w:ind w:left="720"/>
      <w:contextualSpacing/>
    </w:pPr>
  </w:style>
  <w:style w:type="paragraph" w:customStyle="1" w:styleId="Styl1">
    <w:name w:val="Styl1"/>
    <w:basedOn w:val="Normalny"/>
    <w:qFormat/>
    <w:rsid w:val="00346803"/>
    <w:pPr>
      <w:numPr>
        <w:numId w:val="6"/>
      </w:numPr>
      <w:spacing w:line="360" w:lineRule="auto"/>
      <w:jc w:val="both"/>
    </w:pPr>
    <w:rPr>
      <w:rFonts w:ascii="Calibri" w:hAnsi="Calibri" w:cs="Calibri"/>
      <w:b/>
      <w:sz w:val="22"/>
      <w:szCs w:val="22"/>
      <w:u w:val="single"/>
    </w:rPr>
  </w:style>
  <w:style w:type="paragraph" w:customStyle="1" w:styleId="Styl2">
    <w:name w:val="Styl2"/>
    <w:basedOn w:val="Bezodstpw"/>
    <w:qFormat/>
    <w:rsid w:val="00346803"/>
    <w:pPr>
      <w:numPr>
        <w:ilvl w:val="1"/>
        <w:numId w:val="6"/>
      </w:numPr>
      <w:spacing w:after="60" w:line="276" w:lineRule="auto"/>
      <w:jc w:val="both"/>
    </w:pPr>
    <w:rPr>
      <w:rFonts w:ascii="Calibri" w:hAnsi="Calibri" w:cs="Calibri"/>
      <w:bCs/>
      <w:sz w:val="22"/>
      <w:szCs w:val="22"/>
    </w:rPr>
  </w:style>
  <w:style w:type="paragraph" w:styleId="Bezodstpw">
    <w:name w:val="No Spacing"/>
    <w:uiPriority w:val="1"/>
    <w:qFormat/>
    <w:rsid w:val="0034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Styl2"/>
    <w:qFormat/>
    <w:rsid w:val="00346803"/>
    <w:pPr>
      <w:numPr>
        <w:ilvl w:val="2"/>
      </w:numPr>
      <w:spacing w:line="240" w:lineRule="auto"/>
      <w:outlineLvl w:val="1"/>
    </w:pPr>
  </w:style>
  <w:style w:type="paragraph" w:customStyle="1" w:styleId="Styl4">
    <w:name w:val="Styl4"/>
    <w:basedOn w:val="Styl2"/>
    <w:qFormat/>
    <w:rsid w:val="00346803"/>
    <w:pPr>
      <w:numPr>
        <w:ilvl w:val="3"/>
      </w:numPr>
      <w:spacing w:line="240" w:lineRule="auto"/>
    </w:pPr>
  </w:style>
  <w:style w:type="paragraph" w:customStyle="1" w:styleId="Styl1bezpodkrelenia">
    <w:name w:val="Styl1 bez podkreślenia"/>
    <w:basedOn w:val="Styl1"/>
    <w:qFormat/>
    <w:rsid w:val="00346803"/>
    <w:pPr>
      <w:spacing w:line="276" w:lineRule="auto"/>
    </w:pPr>
    <w:rPr>
      <w:b w:val="0"/>
      <w:b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</dc:creator>
  <cp:keywords/>
  <dc:description/>
  <cp:lastModifiedBy>Tomasz Mikołap</cp:lastModifiedBy>
  <cp:revision>6</cp:revision>
  <dcterms:created xsi:type="dcterms:W3CDTF">2022-03-17T22:06:00Z</dcterms:created>
  <dcterms:modified xsi:type="dcterms:W3CDTF">2022-03-20T19:43:00Z</dcterms:modified>
</cp:coreProperties>
</file>